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bookmarkStart w:id="0" w:name="_GoBack" w:colFirst="3" w:colLast="3" w:displacedByCustomXml="next"/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6D28A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3715E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7A632E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</w:tr>
    </w:tbl>
    <w:bookmarkEnd w:id="0"/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7A632E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0"/>
        <w:gridCol w:w="723"/>
        <w:gridCol w:w="1863"/>
        <w:gridCol w:w="715"/>
        <w:gridCol w:w="1421"/>
      </w:tblGrid>
      <w:tr w:rsidR="00AB158C" w:rsidTr="007A632E">
        <w:trPr>
          <w:trHeight w:val="712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1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ED6C3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21.11.2024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7A632E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7746D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1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3" w:type="dxa"/>
              </w:tcPr>
              <w:p w:rsidR="00AB158C" w:rsidRDefault="00ED6C3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21.11.2024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7A632E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D6C34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623"/>
      </w:tblGrid>
      <w:tr w:rsidR="00377965" w:rsidTr="00D63A68">
        <w:trPr>
          <w:trHeight w:val="892"/>
        </w:trPr>
        <w:tc>
          <w:tcPr>
            <w:tcW w:w="288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23" w:type="dxa"/>
          </w:tcPr>
          <w:p w:rsidR="00377965" w:rsidRDefault="00D63A68" w:rsidP="004845EA">
            <w:pPr>
              <w:pBdr>
                <w:bottom w:val="single" w:sz="4" w:space="1" w:color="auto"/>
              </w:pBdr>
            </w:pPr>
            <w:r>
              <w:rPr>
                <w:rFonts w:eastAsia="Calibri"/>
              </w:rPr>
              <w:t xml:space="preserve">Meeleavaldus </w:t>
            </w:r>
            <w:r w:rsidRPr="00F36D43">
              <w:rPr>
                <w:rFonts w:eastAsia="Calibri"/>
              </w:rPr>
              <w:t>„</w:t>
            </w:r>
            <w:r w:rsidRPr="00B97552">
              <w:rPr>
                <w:rFonts w:eastAsia="Calibri"/>
              </w:rPr>
              <w:t>Kõigi Eesti alaliste elanike valimisõiguse säilitamine</w:t>
            </w:r>
            <w:r w:rsidRPr="00B570FC">
              <w:rPr>
                <w:rFonts w:eastAsia="Calibri"/>
              </w:rPr>
              <w:t>!</w:t>
            </w:r>
            <w:r>
              <w:rPr>
                <w:rFonts w:eastAsia="Calibri"/>
              </w:rPr>
              <w:t>“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D63A68">
        <w:trPr>
          <w:trHeight w:val="699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377965" w:rsidRDefault="00D63A68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Rahukohtu tn 3, Tallinn, </w:t>
            </w:r>
            <w:proofErr w:type="spellStart"/>
            <w:r>
              <w:t>Stenbocki</w:t>
            </w:r>
            <w:proofErr w:type="spellEnd"/>
            <w:r>
              <w:t xml:space="preserve"> maja ees tänaval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303AD7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5E70F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30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3D41E4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581"/>
      </w:tblGrid>
      <w:tr w:rsidR="00634E9B" w:rsidTr="00D159D8">
        <w:trPr>
          <w:trHeight w:val="2178"/>
        </w:trPr>
        <w:tc>
          <w:tcPr>
            <w:tcW w:w="2862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81" w:type="dxa"/>
          </w:tcPr>
          <w:p w:rsidR="00634E9B" w:rsidRDefault="003D3D81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95F48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D0D8D" w:rsidRPr="009D0D8D">
                  <w:t xml:space="preserve">Aleksei </w:t>
                </w:r>
                <w:proofErr w:type="spellStart"/>
                <w:r w:rsidR="009D0D8D" w:rsidRPr="009D0D8D">
                  <w:t>Teterev</w:t>
                </w:r>
                <w:proofErr w:type="spellEnd"/>
                <w:r w:rsidR="009D0D8D" w:rsidRPr="009D0D8D">
                  <w:t xml:space="preserve">, Erakond KOOS  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616A6" w:rsidP="00EC2BFC">
            <w:pPr>
              <w:pBdr>
                <w:bottom w:val="single" w:sz="4" w:space="1" w:color="auto"/>
              </w:pBdr>
            </w:pPr>
            <w:r w:rsidRPr="007616A6">
              <w:rPr>
                <w:lang w:val="ru-RU"/>
              </w:rPr>
              <w:t>56699335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95F48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9C7200" w:rsidRPr="009C7200">
                  <w:t>Igor Hopp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C7200" w:rsidP="003E0B09">
            <w:pPr>
              <w:pBdr>
                <w:bottom w:val="single" w:sz="4" w:space="1" w:color="auto"/>
              </w:pBdr>
            </w:pPr>
            <w:r w:rsidRPr="009C7200">
              <w:rPr>
                <w:lang w:val="ru-RU"/>
              </w:rPr>
              <w:t>58282775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AF5B81" w:rsidTr="00926B94">
        <w:trPr>
          <w:trHeight w:val="413"/>
        </w:trPr>
        <w:tc>
          <w:tcPr>
            <w:tcW w:w="1318" w:type="dxa"/>
            <w:vMerge w:val="restart"/>
          </w:tcPr>
          <w:p w:rsidR="00AF5B81" w:rsidRPr="0094425C" w:rsidRDefault="00AF5B81" w:rsidP="00926B94">
            <w:r w:rsidRPr="005914AA">
              <w:rPr>
                <w:b/>
              </w:rPr>
              <w:lastRenderedPageBreak/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F5B81" w:rsidRDefault="00AF5B81" w:rsidP="00926B94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F5B81" w:rsidRDefault="00B95F48" w:rsidP="00926B94">
            <w:pPr>
              <w:pBdr>
                <w:bottom w:val="single" w:sz="4" w:space="1" w:color="auto"/>
              </w:pBdr>
            </w:pPr>
            <w:sdt>
              <w:sdtPr>
                <w:id w:val="1440017365"/>
                <w:placeholder>
                  <w:docPart w:val="CC92B0A19B1A41A09EAFB6A5C2699680"/>
                </w:placeholder>
                <w:text/>
              </w:sdtPr>
              <w:sdtEndPr/>
              <w:sdtContent>
                <w:r w:rsidR="00D159D8" w:rsidRPr="00D159D8">
                  <w:t>Olga Tsvetkova</w:t>
                </w:r>
              </w:sdtContent>
            </w:sdt>
          </w:p>
        </w:tc>
      </w:tr>
      <w:tr w:rsidR="00AF5B81" w:rsidTr="00926B9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F5B81" w:rsidRPr="001B56FB" w:rsidRDefault="00AF5B81" w:rsidP="00926B9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F5B81" w:rsidRDefault="00AF5B81" w:rsidP="00926B94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F5B81" w:rsidRDefault="00D159D8" w:rsidP="00926B94">
            <w:pPr>
              <w:pBdr>
                <w:bottom w:val="single" w:sz="4" w:space="1" w:color="auto"/>
              </w:pBdr>
            </w:pPr>
            <w:r w:rsidRPr="00D159D8">
              <w:rPr>
                <w:lang w:val="ru-RU"/>
              </w:rPr>
              <w:t>5079576</w:t>
            </w:r>
          </w:p>
        </w:tc>
      </w:tr>
    </w:tbl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48" w:rsidRDefault="00B95F48" w:rsidP="00DC4D98">
      <w:r>
        <w:separator/>
      </w:r>
    </w:p>
  </w:endnote>
  <w:endnote w:type="continuationSeparator" w:id="0">
    <w:p w:rsidR="00B95F48" w:rsidRDefault="00B95F4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48" w:rsidRDefault="00B95F48" w:rsidP="00DC4D98">
      <w:r>
        <w:separator/>
      </w:r>
    </w:p>
  </w:footnote>
  <w:footnote w:type="continuationSeparator" w:id="0">
    <w:p w:rsidR="00B95F48" w:rsidRDefault="00B95F4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715E2">
      <w:rPr>
        <w:smallCaps/>
        <w:noProof/>
        <w:sz w:val="20"/>
        <w:szCs w:val="20"/>
      </w:rPr>
      <w:t>13.11.2024 15:48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4FA5"/>
    <w:rsid w:val="0002003D"/>
    <w:rsid w:val="00124815"/>
    <w:rsid w:val="00127795"/>
    <w:rsid w:val="001B3661"/>
    <w:rsid w:val="001E704F"/>
    <w:rsid w:val="001F6501"/>
    <w:rsid w:val="00226626"/>
    <w:rsid w:val="00226D06"/>
    <w:rsid w:val="0025600A"/>
    <w:rsid w:val="002868CD"/>
    <w:rsid w:val="002B052A"/>
    <w:rsid w:val="002E7353"/>
    <w:rsid w:val="00303AD7"/>
    <w:rsid w:val="00322327"/>
    <w:rsid w:val="00336402"/>
    <w:rsid w:val="00350249"/>
    <w:rsid w:val="003715E2"/>
    <w:rsid w:val="00377965"/>
    <w:rsid w:val="003A26A5"/>
    <w:rsid w:val="003B5FE1"/>
    <w:rsid w:val="003D3D81"/>
    <w:rsid w:val="003D41E4"/>
    <w:rsid w:val="003E6CEE"/>
    <w:rsid w:val="00402277"/>
    <w:rsid w:val="004149A2"/>
    <w:rsid w:val="00442EE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5E70FA"/>
    <w:rsid w:val="006019D0"/>
    <w:rsid w:val="0063353D"/>
    <w:rsid w:val="00634E9B"/>
    <w:rsid w:val="00634F99"/>
    <w:rsid w:val="00635AE0"/>
    <w:rsid w:val="006414D5"/>
    <w:rsid w:val="006C6ABC"/>
    <w:rsid w:val="006D28A4"/>
    <w:rsid w:val="006D5CA5"/>
    <w:rsid w:val="007015FC"/>
    <w:rsid w:val="00711D98"/>
    <w:rsid w:val="007616A6"/>
    <w:rsid w:val="007760EA"/>
    <w:rsid w:val="007A632E"/>
    <w:rsid w:val="00854480"/>
    <w:rsid w:val="008749E6"/>
    <w:rsid w:val="008B130C"/>
    <w:rsid w:val="008D1B5D"/>
    <w:rsid w:val="008E60EE"/>
    <w:rsid w:val="008E7F4C"/>
    <w:rsid w:val="00944677"/>
    <w:rsid w:val="00971089"/>
    <w:rsid w:val="009A3AA5"/>
    <w:rsid w:val="009B4D24"/>
    <w:rsid w:val="009C7200"/>
    <w:rsid w:val="009D0D8D"/>
    <w:rsid w:val="009D4E84"/>
    <w:rsid w:val="00A019F4"/>
    <w:rsid w:val="00A2143A"/>
    <w:rsid w:val="00A30C96"/>
    <w:rsid w:val="00A3542A"/>
    <w:rsid w:val="00A52CEB"/>
    <w:rsid w:val="00A77F17"/>
    <w:rsid w:val="00A92A80"/>
    <w:rsid w:val="00AB158C"/>
    <w:rsid w:val="00AE503E"/>
    <w:rsid w:val="00AF0DC8"/>
    <w:rsid w:val="00AF5B81"/>
    <w:rsid w:val="00B0315F"/>
    <w:rsid w:val="00B2488B"/>
    <w:rsid w:val="00B77648"/>
    <w:rsid w:val="00B87393"/>
    <w:rsid w:val="00B95F48"/>
    <w:rsid w:val="00B97E84"/>
    <w:rsid w:val="00BB6F78"/>
    <w:rsid w:val="00BB7741"/>
    <w:rsid w:val="00BF3A9E"/>
    <w:rsid w:val="00C17950"/>
    <w:rsid w:val="00CE66CE"/>
    <w:rsid w:val="00CF584D"/>
    <w:rsid w:val="00D159D8"/>
    <w:rsid w:val="00D220FE"/>
    <w:rsid w:val="00D3711B"/>
    <w:rsid w:val="00D62E80"/>
    <w:rsid w:val="00D63A68"/>
    <w:rsid w:val="00D93855"/>
    <w:rsid w:val="00DA25A0"/>
    <w:rsid w:val="00DC4D98"/>
    <w:rsid w:val="00DF2FD4"/>
    <w:rsid w:val="00E22845"/>
    <w:rsid w:val="00E91341"/>
    <w:rsid w:val="00E94586"/>
    <w:rsid w:val="00EC2BFC"/>
    <w:rsid w:val="00ED6C34"/>
    <w:rsid w:val="00F33869"/>
    <w:rsid w:val="00F7746D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5263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C92B0A19B1A41A09EAFB6A5C269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9C7F-DA65-4B20-A4E8-1F7F4535EBE2}"/>
      </w:docPartPr>
      <w:docPartBody>
        <w:p w:rsidR="00F84D54" w:rsidRDefault="002A6BC0" w:rsidP="002A6BC0">
          <w:pPr>
            <w:pStyle w:val="CC92B0A19B1A41A09EAFB6A5C26996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2A6BC0"/>
    <w:rsid w:val="00302ACF"/>
    <w:rsid w:val="003B2BBC"/>
    <w:rsid w:val="005120FA"/>
    <w:rsid w:val="005A3EB1"/>
    <w:rsid w:val="0066159C"/>
    <w:rsid w:val="006669CB"/>
    <w:rsid w:val="00683484"/>
    <w:rsid w:val="006D5FEF"/>
    <w:rsid w:val="00761D89"/>
    <w:rsid w:val="007B3FD8"/>
    <w:rsid w:val="007C63BF"/>
    <w:rsid w:val="007D50DA"/>
    <w:rsid w:val="007E72C1"/>
    <w:rsid w:val="007F3FCE"/>
    <w:rsid w:val="00805B91"/>
    <w:rsid w:val="008721CA"/>
    <w:rsid w:val="0096421C"/>
    <w:rsid w:val="00971488"/>
    <w:rsid w:val="00C51E3A"/>
    <w:rsid w:val="00C571AE"/>
    <w:rsid w:val="00C87F3D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84D54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BC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CC92B0A19B1A41A09EAFB6A5C2699680">
    <w:name w:val="CC92B0A19B1A41A09EAFB6A5C2699680"/>
    <w:rsid w:val="002A6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152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20</cp:revision>
  <dcterms:created xsi:type="dcterms:W3CDTF">2024-05-20T12:22:00Z</dcterms:created>
  <dcterms:modified xsi:type="dcterms:W3CDTF">2024-11-13T13:48:00Z</dcterms:modified>
</cp:coreProperties>
</file>